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48" w:rsidRDefault="0079405A">
      <w:r>
        <w:t xml:space="preserve">The </w:t>
      </w:r>
      <w:r w:rsidR="00EA20C6">
        <w:t xml:space="preserve">Google </w:t>
      </w:r>
      <w:r>
        <w:t xml:space="preserve">Street View add-in has been extremely helpful </w:t>
      </w:r>
      <w:r w:rsidR="00C446BE">
        <w:t>to</w:t>
      </w:r>
      <w:r>
        <w:t xml:space="preserve"> </w:t>
      </w:r>
      <w:r w:rsidR="005C047E">
        <w:t xml:space="preserve">our </w:t>
      </w:r>
      <w:r>
        <w:t xml:space="preserve">GIS Editors while editing in our GIS. </w:t>
      </w:r>
      <w:r w:rsidR="00646F48">
        <w:t>It works great when adding new features or aligning older features</w:t>
      </w:r>
      <w:r w:rsidR="00EA20C6">
        <w:t xml:space="preserve"> and verifying those locations with the Street View</w:t>
      </w:r>
      <w:r w:rsidR="00646F48">
        <w:t>.</w:t>
      </w:r>
      <w:r w:rsidR="00917102">
        <w:t xml:space="preserve"> We find it helpful when identifying</w:t>
      </w:r>
      <w:r w:rsidR="00646F48">
        <w:t xml:space="preserve"> </w:t>
      </w:r>
      <w:r w:rsidR="00917102">
        <w:t>poles and its attached equipment</w:t>
      </w:r>
      <w:r w:rsidR="00E03A53">
        <w:t xml:space="preserve"> or verifying taps </w:t>
      </w:r>
      <w:r w:rsidR="00C446BE">
        <w:t>from the</w:t>
      </w:r>
      <w:r w:rsidR="00E03A53">
        <w:t xml:space="preserve"> pole</w:t>
      </w:r>
      <w:r w:rsidR="00917102">
        <w:t>. Also, it’s helpful for</w:t>
      </w:r>
      <w:r w:rsidR="00933AF4">
        <w:t xml:space="preserve"> our</w:t>
      </w:r>
      <w:r w:rsidR="00917102">
        <w:t xml:space="preserve"> Joint Use assessment and verification. Before</w:t>
      </w:r>
      <w:r w:rsidR="00940ABD">
        <w:t>,</w:t>
      </w:r>
      <w:r w:rsidR="00917102">
        <w:t xml:space="preserve"> our users</w:t>
      </w:r>
      <w:r>
        <w:t xml:space="preserve"> were switching back and forth from Google Maps to </w:t>
      </w:r>
      <w:proofErr w:type="spellStart"/>
      <w:r>
        <w:t>ArcMap</w:t>
      </w:r>
      <w:proofErr w:type="spellEnd"/>
      <w:r>
        <w:t xml:space="preserve"> and it was just a pain. It’s nice to have a tool available within </w:t>
      </w:r>
      <w:proofErr w:type="spellStart"/>
      <w:r>
        <w:t>ArcMap</w:t>
      </w:r>
      <w:proofErr w:type="spellEnd"/>
      <w:r>
        <w:t xml:space="preserve"> to eliminate</w:t>
      </w:r>
      <w:r w:rsidR="00646F48">
        <w:t xml:space="preserve"> the</w:t>
      </w:r>
      <w:r>
        <w:t xml:space="preserve"> switching back and forth</w:t>
      </w:r>
      <w:r w:rsidR="00646F48">
        <w:t xml:space="preserve"> between </w:t>
      </w:r>
      <w:proofErr w:type="spellStart"/>
      <w:r w:rsidR="00646F48">
        <w:t>ArcMap</w:t>
      </w:r>
      <w:proofErr w:type="spellEnd"/>
      <w:r w:rsidR="00646F48">
        <w:t xml:space="preserve"> and Google Maps. </w:t>
      </w:r>
    </w:p>
    <w:p w:rsidR="00996B4C" w:rsidRDefault="0079405A">
      <w:r>
        <w:t xml:space="preserve"> I found the Python add-in </w:t>
      </w:r>
      <w:r w:rsidR="00646F48">
        <w:t>that</w:t>
      </w:r>
      <w:r>
        <w:t xml:space="preserve"> many of you have seen </w:t>
      </w:r>
      <w:r w:rsidR="00C446BE">
        <w:t>circulating</w:t>
      </w:r>
      <w:r>
        <w:t xml:space="preserve"> around the GIS community and decided I wanted to </w:t>
      </w:r>
      <w:r w:rsidR="007B7A62">
        <w:t>develop</w:t>
      </w:r>
      <w:r>
        <w:t xml:space="preserve"> a </w:t>
      </w:r>
      <w:r w:rsidR="00646F48">
        <w:t>.NET version that had</w:t>
      </w:r>
      <w:r>
        <w:t xml:space="preserve"> the same concept.</w:t>
      </w:r>
      <w:r w:rsidR="00646F48">
        <w:t xml:space="preserve"> I’ve had issues with the Python add-ins </w:t>
      </w:r>
      <w:r w:rsidR="007B7A62">
        <w:t>in the past</w:t>
      </w:r>
      <w:r w:rsidR="00646F48">
        <w:t xml:space="preserve"> and felt better having it written with </w:t>
      </w:r>
      <w:proofErr w:type="spellStart"/>
      <w:r w:rsidR="00646F48">
        <w:t>ArcObjects</w:t>
      </w:r>
      <w:proofErr w:type="spellEnd"/>
      <w:r w:rsidR="00646F48">
        <w:t>.</w:t>
      </w:r>
      <w:r>
        <w:t xml:space="preserve"> I </w:t>
      </w:r>
      <w:r w:rsidR="00646F48">
        <w:t xml:space="preserve">also </w:t>
      </w:r>
      <w:r>
        <w:t>added exception handling and conditions to it to help with debugging</w:t>
      </w:r>
      <w:r w:rsidR="00646F48">
        <w:t xml:space="preserve"> any errors that may occur</w:t>
      </w:r>
      <w:r>
        <w:t>.</w:t>
      </w:r>
      <w:r w:rsidR="00646F48">
        <w:t xml:space="preserve"> Essentially, it grabs the coordinates from your </w:t>
      </w:r>
      <w:r w:rsidR="00C446BE">
        <w:t xml:space="preserve">left </w:t>
      </w:r>
      <w:r w:rsidR="00646F48">
        <w:t>mouse click, no matter what Coordin</w:t>
      </w:r>
      <w:r w:rsidR="00C446BE">
        <w:t>ate System you may be using (looks at the</w:t>
      </w:r>
      <w:r w:rsidR="00646F48">
        <w:t xml:space="preserve"> first Data Frame</w:t>
      </w:r>
      <w:r w:rsidR="00C22521">
        <w:t>’</w:t>
      </w:r>
      <w:r w:rsidR="00646F48">
        <w:t xml:space="preserve">s Coordinate System in the TOC), and projects </w:t>
      </w:r>
      <w:r w:rsidR="00C446BE">
        <w:t>those coordinates</w:t>
      </w:r>
      <w:r w:rsidR="00646F48">
        <w:t xml:space="preserve"> to WGS1984 (Decimal Degrees). </w:t>
      </w:r>
      <w:r w:rsidR="00145F63">
        <w:t xml:space="preserve">Google Maps accepts </w:t>
      </w:r>
      <w:r w:rsidR="00646F48">
        <w:t xml:space="preserve">Decimal Degrees </w:t>
      </w:r>
      <w:r w:rsidR="00145F63">
        <w:t>as</w:t>
      </w:r>
      <w:r w:rsidR="00646F48">
        <w:t xml:space="preserve"> the</w:t>
      </w:r>
      <w:r w:rsidR="00145F63">
        <w:t>ir preferable</w:t>
      </w:r>
      <w:r w:rsidR="00646F48">
        <w:t xml:space="preserve"> format when doing a search. I’ve done it many times. I will </w:t>
      </w:r>
      <w:r w:rsidR="00C446BE">
        <w:t>enter</w:t>
      </w:r>
      <w:r w:rsidR="00646F48">
        <w:t xml:space="preserve"> the coordinates</w:t>
      </w:r>
      <w:r w:rsidR="00C446BE">
        <w:t xml:space="preserve"> in the Google search</w:t>
      </w:r>
      <w:r w:rsidR="00646F48">
        <w:t>, separated by a comma</w:t>
      </w:r>
      <w:r w:rsidR="00C446BE">
        <w:t>,</w:t>
      </w:r>
      <w:r w:rsidR="00646F48">
        <w:t xml:space="preserve"> and it takes me straight to </w:t>
      </w:r>
      <w:r w:rsidR="00C446BE">
        <w:t>th</w:t>
      </w:r>
      <w:r w:rsidR="00C72D6B">
        <w:t>ose</w:t>
      </w:r>
      <w:r w:rsidR="00C446BE">
        <w:t xml:space="preserve"> coordinates</w:t>
      </w:r>
      <w:r w:rsidR="00646F48">
        <w:t>. This</w:t>
      </w:r>
      <w:r w:rsidR="00C446BE">
        <w:t xml:space="preserve"> is</w:t>
      </w:r>
      <w:r w:rsidR="00646F48">
        <w:t xml:space="preserve"> basically what th</w:t>
      </w:r>
      <w:r w:rsidR="00C72D6B">
        <w:t>e</w:t>
      </w:r>
      <w:r w:rsidR="00646F48">
        <w:t xml:space="preserve"> tool is doing. It</w:t>
      </w:r>
      <w:r w:rsidR="00C72D6B">
        <w:t xml:space="preserve"> grabs those coordinates from your mouse click and formats them </w:t>
      </w:r>
      <w:r w:rsidR="00646F48">
        <w:t xml:space="preserve">into a </w:t>
      </w:r>
      <w:r w:rsidR="00D85AE1">
        <w:t>URL</w:t>
      </w:r>
      <w:r w:rsidR="00646F48">
        <w:t xml:space="preserve">, </w:t>
      </w:r>
      <w:r w:rsidR="00C446BE">
        <w:t xml:space="preserve">and </w:t>
      </w:r>
      <w:r w:rsidR="00C72D6B">
        <w:t xml:space="preserve">then </w:t>
      </w:r>
      <w:r w:rsidR="00646F48">
        <w:t>opens th</w:t>
      </w:r>
      <w:r w:rsidR="00C72D6B">
        <w:t>e</w:t>
      </w:r>
      <w:r w:rsidR="00D85AE1">
        <w:t xml:space="preserve"> URL</w:t>
      </w:r>
      <w:r w:rsidR="00646F48">
        <w:t xml:space="preserve"> in your default web browser.</w:t>
      </w:r>
    </w:p>
    <w:sectPr w:rsidR="00996B4C" w:rsidSect="00996B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405A"/>
    <w:rsid w:val="00145F63"/>
    <w:rsid w:val="0019557B"/>
    <w:rsid w:val="005C047E"/>
    <w:rsid w:val="00646F48"/>
    <w:rsid w:val="0079405A"/>
    <w:rsid w:val="007B7A62"/>
    <w:rsid w:val="00917102"/>
    <w:rsid w:val="00933AF4"/>
    <w:rsid w:val="00940ABD"/>
    <w:rsid w:val="00996B4C"/>
    <w:rsid w:val="00C22521"/>
    <w:rsid w:val="00C446BE"/>
    <w:rsid w:val="00C72D6B"/>
    <w:rsid w:val="00D85AE1"/>
    <w:rsid w:val="00E03A53"/>
    <w:rsid w:val="00EA2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IREA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Dane Hopkins</dc:creator>
  <cp:lastModifiedBy>Dane Hopkins</cp:lastModifiedBy>
  <cp:revision>11</cp:revision>
  <dcterms:created xsi:type="dcterms:W3CDTF">2015-02-04T23:25:00Z</dcterms:created>
  <dcterms:modified xsi:type="dcterms:W3CDTF">2015-02-05T16:36:00Z</dcterms:modified>
</cp:coreProperties>
</file>